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17"/>
        <w:gridCol w:w="1407"/>
        <w:gridCol w:w="392"/>
        <w:gridCol w:w="1555"/>
        <w:gridCol w:w="430"/>
        <w:gridCol w:w="1028"/>
        <w:gridCol w:w="418"/>
        <w:gridCol w:w="1563"/>
        <w:gridCol w:w="409"/>
        <w:gridCol w:w="7954"/>
      </w:tblGrid>
      <w:tr w:rsidR="00040ECC" w:rsidTr="000C53E1">
        <w:trPr>
          <w:cantSplit/>
          <w:trHeight w:val="434"/>
          <w:tblHeader/>
        </w:trPr>
        <w:tc>
          <w:tcPr>
            <w:tcW w:w="15573" w:type="dxa"/>
            <w:gridSpan w:val="10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ECC" w:rsidRDefault="007141A7" w:rsidP="007141A7">
            <w:pPr>
              <w:pStyle w:val="Subkop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</w:pPr>
            <w:r>
              <w:t>Geef de Aarde terug aan zichzelf!</w:t>
            </w:r>
            <w:r>
              <w:t xml:space="preserve"> - i</w:t>
            </w:r>
            <w:bookmarkStart w:id="0" w:name="_GoBack"/>
            <w:bookmarkEnd w:id="0"/>
            <w:r>
              <w:t>nvulformulier voor</w:t>
            </w:r>
            <w:r w:rsidR="00A9078E">
              <w:t xml:space="preserve"> </w:t>
            </w:r>
            <w:r>
              <w:t>Hof van Moeder Aarde</w:t>
            </w:r>
          </w:p>
        </w:tc>
      </w:tr>
      <w:tr w:rsidR="00040ECC" w:rsidTr="000C53E1">
        <w:trPr>
          <w:cantSplit/>
          <w:trHeight w:val="331"/>
        </w:trPr>
        <w:tc>
          <w:tcPr>
            <w:tcW w:w="417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ECC" w:rsidRDefault="00A9078E">
            <w:pPr>
              <w:pStyle w:val="Hoofdtekst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 xml:space="preserve"> X</w:t>
            </w:r>
            <w:r>
              <w:tab/>
            </w:r>
          </w:p>
        </w:tc>
        <w:tc>
          <w:tcPr>
            <w:tcW w:w="15156" w:type="dxa"/>
            <w:gridSpan w:val="9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ECC" w:rsidRDefault="00A9078E" w:rsidP="00827EE1">
            <w:pPr>
              <w:pStyle w:val="Hoofdtekst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>zet een kruis in het gewenste vakje en vul bij € ........</w:t>
            </w:r>
            <w:r w:rsidR="00CF3276">
              <w:t xml:space="preserve"> het voor jou gewenste</w:t>
            </w:r>
            <w:r>
              <w:t xml:space="preserve"> </w:t>
            </w:r>
            <w:r w:rsidR="00827EE1">
              <w:t>b</w:t>
            </w:r>
            <w:r>
              <w:t xml:space="preserve">edrag of bij .... </w:t>
            </w:r>
            <w:r w:rsidR="00CF3276">
              <w:t>het voor jou gewenste</w:t>
            </w:r>
            <w:r>
              <w:t xml:space="preserve"> aantal in</w:t>
            </w:r>
          </w:p>
        </w:tc>
      </w:tr>
      <w:tr w:rsidR="00924EC8" w:rsidTr="00924EC8">
        <w:trPr>
          <w:cantSplit/>
          <w:trHeight w:val="476"/>
        </w:trPr>
        <w:tc>
          <w:tcPr>
            <w:tcW w:w="182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C8" w:rsidRDefault="00924EC8" w:rsidP="00924EC8">
            <w:pPr>
              <w:pStyle w:val="Hoofdtekst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b/>
              </w:rPr>
            </w:pPr>
            <w:r>
              <w:rPr>
                <w:b/>
              </w:rPr>
              <w:t xml:space="preserve">  Schenken</w:t>
            </w:r>
          </w:p>
        </w:tc>
        <w:tc>
          <w:tcPr>
            <w:tcW w:w="39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C8" w:rsidRDefault="00924EC8">
            <w:pPr>
              <w:pStyle w:val="Hoofdtekst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3357" w:type="dxa"/>
            <w:gridSpan w:val="7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C8" w:rsidRDefault="00924EC8">
            <w:pPr>
              <w:pStyle w:val="Hoofdtekst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</w:pPr>
            <w:r>
              <w:t xml:space="preserve"> € ........</w:t>
            </w:r>
          </w:p>
        </w:tc>
      </w:tr>
      <w:tr w:rsidR="00040ECC" w:rsidTr="00924EC8">
        <w:trPr>
          <w:cantSplit/>
          <w:trHeight w:val="494"/>
        </w:trPr>
        <w:tc>
          <w:tcPr>
            <w:tcW w:w="1824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ECC" w:rsidRDefault="00040ECC">
            <w:pPr>
              <w:pStyle w:val="Hoofdtekst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ECC" w:rsidRDefault="00040ECC">
            <w:pPr>
              <w:pStyle w:val="Hoofdtekst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33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ECC" w:rsidRDefault="00A9078E">
            <w:pPr>
              <w:pStyle w:val="Hoofdtekst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</w:pPr>
            <w:r>
              <w:t xml:space="preserve"> vriend(in) - € 50,-</w:t>
            </w:r>
          </w:p>
        </w:tc>
      </w:tr>
      <w:tr w:rsidR="00040ECC" w:rsidTr="00924EC8">
        <w:trPr>
          <w:cantSplit/>
          <w:trHeight w:val="500"/>
        </w:trPr>
        <w:tc>
          <w:tcPr>
            <w:tcW w:w="1824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ECC" w:rsidRDefault="00040ECC">
            <w:pPr>
              <w:pStyle w:val="Hoofdtekst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ECC" w:rsidRDefault="00040ECC">
            <w:pPr>
              <w:pStyle w:val="Hoofdtekst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49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ECC" w:rsidRDefault="00A9078E">
            <w:pPr>
              <w:pStyle w:val="Hoofdtekst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</w:pPr>
            <w:r>
              <w:t xml:space="preserve"> vriend(in) voor het leven - € 500,- of meer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ECC" w:rsidRDefault="00040ECC">
            <w:pPr>
              <w:pStyle w:val="Hoofdtekst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</w:pPr>
          </w:p>
        </w:tc>
        <w:tc>
          <w:tcPr>
            <w:tcW w:w="7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ECC" w:rsidRDefault="00A9078E" w:rsidP="00A9078E">
            <w:pPr>
              <w:pStyle w:val="Hoofdtekst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 xml:space="preserve"> € 500,-</w:t>
            </w:r>
          </w:p>
        </w:tc>
      </w:tr>
      <w:tr w:rsidR="00040ECC" w:rsidTr="00924EC8">
        <w:trPr>
          <w:cantSplit/>
          <w:trHeight w:val="324"/>
        </w:trPr>
        <w:tc>
          <w:tcPr>
            <w:tcW w:w="7210" w:type="dxa"/>
            <w:gridSpan w:val="8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CDCDCD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ECC" w:rsidRDefault="00040ECC">
            <w:pPr>
              <w:pStyle w:val="Hoofdtekst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40ECC" w:rsidRDefault="00040ECC">
            <w:pPr>
              <w:pStyle w:val="Hoofdtekst"/>
            </w:pPr>
          </w:p>
        </w:tc>
        <w:tc>
          <w:tcPr>
            <w:tcW w:w="795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ECC" w:rsidRDefault="00A9078E">
            <w:pPr>
              <w:pStyle w:val="Hoofdtekst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</w:pPr>
            <w:r>
              <w:t xml:space="preserve"> meer, namelijk: € ........</w:t>
            </w:r>
          </w:p>
        </w:tc>
      </w:tr>
      <w:tr w:rsidR="00924EC8" w:rsidTr="00924EC8">
        <w:trPr>
          <w:cantSplit/>
          <w:trHeight w:val="448"/>
        </w:trPr>
        <w:tc>
          <w:tcPr>
            <w:tcW w:w="182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C8" w:rsidRDefault="00924EC8" w:rsidP="00924EC8">
            <w:pPr>
              <w:pStyle w:val="Hoofdtekst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Lenen</w:t>
            </w:r>
          </w:p>
        </w:tc>
        <w:tc>
          <w:tcPr>
            <w:tcW w:w="39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C8" w:rsidRDefault="00924EC8">
            <w:pPr>
              <w:pStyle w:val="Hoofdtekst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3013" w:type="dxa"/>
            <w:gridSpan w:val="3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C8" w:rsidRDefault="00924EC8">
            <w:pPr>
              <w:pStyle w:val="Hoofdtekst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 xml:space="preserve"> .... x € 500,-</w:t>
            </w:r>
            <w:r>
              <w:tab/>
              <w:t xml:space="preserve"> voor 5 jaar</w:t>
            </w:r>
          </w:p>
        </w:tc>
        <w:tc>
          <w:tcPr>
            <w:tcW w:w="41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C8" w:rsidRDefault="00924EC8">
            <w:pPr>
              <w:pStyle w:val="Hoofdtekst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9926" w:type="dxa"/>
            <w:gridSpan w:val="3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C8" w:rsidRDefault="00924EC8">
            <w:pPr>
              <w:pStyle w:val="Hoofdtekst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</w:pPr>
            <w:r>
              <w:t xml:space="preserve"> jaarlijks 3% rente in geld, aflossing na 5 jaar in één keer</w:t>
            </w:r>
          </w:p>
        </w:tc>
      </w:tr>
      <w:tr w:rsidR="00040ECC" w:rsidTr="000C53E1">
        <w:trPr>
          <w:cantSplit/>
          <w:trHeight w:val="289"/>
        </w:trPr>
        <w:tc>
          <w:tcPr>
            <w:tcW w:w="5229" w:type="dxa"/>
            <w:gridSpan w:val="6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ECC" w:rsidRDefault="00040ECC">
            <w:pPr>
              <w:pStyle w:val="Hoofdtekst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40ECC" w:rsidRDefault="00040ECC">
            <w:pPr>
              <w:pStyle w:val="Hoofdtekst"/>
            </w:pPr>
          </w:p>
        </w:tc>
        <w:tc>
          <w:tcPr>
            <w:tcW w:w="9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ECC" w:rsidRDefault="00A9078E">
            <w:pPr>
              <w:pStyle w:val="Hoofdtekst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</w:pPr>
            <w:r>
              <w:t xml:space="preserve"> jaarlijks 5% rente in waardebonnen, te besteden op Hof van Moeder Aarde </w:t>
            </w:r>
          </w:p>
        </w:tc>
      </w:tr>
      <w:tr w:rsidR="00040ECC" w:rsidTr="00924EC8">
        <w:trPr>
          <w:cantSplit/>
          <w:trHeight w:val="470"/>
        </w:trPr>
        <w:tc>
          <w:tcPr>
            <w:tcW w:w="1824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ECC" w:rsidRDefault="00040ECC">
            <w:pPr>
              <w:pStyle w:val="Hoofdtekst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ECC" w:rsidRDefault="00040ECC">
            <w:pPr>
              <w:pStyle w:val="Hoofdtekst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3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ECC" w:rsidRDefault="00A9078E">
            <w:pPr>
              <w:pStyle w:val="Hoofdtekst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 xml:space="preserve"> .... x € 500,-</w:t>
            </w:r>
            <w:r>
              <w:tab/>
              <w:t xml:space="preserve"> voor 10 jaar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ECC" w:rsidRDefault="00040ECC">
            <w:pPr>
              <w:pStyle w:val="Hoofdtekst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9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ECC" w:rsidRDefault="00A9078E" w:rsidP="00924EC8">
            <w:pPr>
              <w:pStyle w:val="Hoofdtekst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</w:pPr>
            <w:r>
              <w:t xml:space="preserve"> jaarlijks 3% rente in geld, aflossing na </w:t>
            </w:r>
            <w:r w:rsidR="00924EC8">
              <w:t>10</w:t>
            </w:r>
            <w:r>
              <w:t xml:space="preserve"> jaar in één keer</w:t>
            </w:r>
          </w:p>
        </w:tc>
      </w:tr>
      <w:tr w:rsidR="00040ECC" w:rsidTr="000C53E1">
        <w:trPr>
          <w:cantSplit/>
          <w:trHeight w:val="289"/>
        </w:trPr>
        <w:tc>
          <w:tcPr>
            <w:tcW w:w="5229" w:type="dxa"/>
            <w:gridSpan w:val="6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ECC" w:rsidRDefault="00040ECC">
            <w:pPr>
              <w:pStyle w:val="Hoofdtekst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40ECC" w:rsidRDefault="00040ECC">
            <w:pPr>
              <w:pStyle w:val="Hoofdtekst"/>
            </w:pPr>
          </w:p>
        </w:tc>
        <w:tc>
          <w:tcPr>
            <w:tcW w:w="9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ECC" w:rsidRDefault="00A9078E">
            <w:pPr>
              <w:pStyle w:val="Hoofdtekst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</w:pPr>
            <w:r>
              <w:t xml:space="preserve"> jaarlijks 5% rente in waardebonnen, te besteden op Hof van Moeder Aarde </w:t>
            </w:r>
          </w:p>
        </w:tc>
      </w:tr>
      <w:tr w:rsidR="00040ECC" w:rsidTr="00924EC8">
        <w:trPr>
          <w:cantSplit/>
          <w:trHeight w:val="447"/>
        </w:trPr>
        <w:tc>
          <w:tcPr>
            <w:tcW w:w="1824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ECC" w:rsidRDefault="00040ECC">
            <w:pPr>
              <w:pStyle w:val="Hoofdtekst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ECC" w:rsidRDefault="00040ECC">
            <w:pPr>
              <w:pStyle w:val="Hoofdtekst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ECC" w:rsidRDefault="00A9078E">
            <w:pPr>
              <w:pStyle w:val="Hoofdtekst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 xml:space="preserve"> € ........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ECC" w:rsidRDefault="00040ECC">
            <w:pPr>
              <w:pStyle w:val="Hoofdtekst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1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ECC" w:rsidRDefault="00A9078E">
            <w:pPr>
              <w:pStyle w:val="Hoofdtekst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</w:pPr>
            <w:r>
              <w:t xml:space="preserve"> voor 20 jaar, 2,3% rente, aflossing en rente gedurende de gehele looptijd elke maand een vast bedrag</w:t>
            </w:r>
          </w:p>
        </w:tc>
      </w:tr>
      <w:tr w:rsidR="00040ECC" w:rsidTr="00924EC8">
        <w:trPr>
          <w:cantSplit/>
          <w:trHeight w:val="500"/>
        </w:trPr>
        <w:tc>
          <w:tcPr>
            <w:tcW w:w="3771" w:type="dxa"/>
            <w:gridSpan w:val="4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CDCDCD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ECC" w:rsidRDefault="00040ECC">
            <w:pPr>
              <w:pStyle w:val="Hoofdtekst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ECC" w:rsidRDefault="00040ECC">
            <w:pPr>
              <w:pStyle w:val="Hoofdtekst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1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ECC" w:rsidRDefault="00A9078E">
            <w:pPr>
              <w:pStyle w:val="Hoofdtekst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</w:pPr>
            <w:r>
              <w:t xml:space="preserve"> voor 30 jaar, 3,5% rente, aflossing en rente gedurende de gehel</w:t>
            </w:r>
            <w:r w:rsidR="00827EE1">
              <w:t>e looptijd elke maand een vast b</w:t>
            </w:r>
            <w:r>
              <w:t>edrag</w:t>
            </w:r>
          </w:p>
        </w:tc>
      </w:tr>
      <w:tr w:rsidR="00924EC8" w:rsidTr="00924EC8">
        <w:trPr>
          <w:cantSplit/>
          <w:trHeight w:val="464"/>
        </w:trPr>
        <w:tc>
          <w:tcPr>
            <w:tcW w:w="182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C8" w:rsidRDefault="00924EC8" w:rsidP="00924EC8">
            <w:pPr>
              <w:pStyle w:val="Hoofdtekst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Ruilen</w:t>
            </w:r>
          </w:p>
        </w:tc>
        <w:tc>
          <w:tcPr>
            <w:tcW w:w="39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C8" w:rsidRDefault="00924EC8">
            <w:pPr>
              <w:pStyle w:val="Hoofdtekst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3357" w:type="dxa"/>
            <w:gridSpan w:val="7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EC8" w:rsidRDefault="00924EC8">
            <w:pPr>
              <w:pStyle w:val="Hoofdtekst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</w:pPr>
            <w:r>
              <w:t xml:space="preserve">  .... x een waardebon van € 100-, ter waarde van € 120,-, te besteden op Hof van Moeder Aarde</w:t>
            </w:r>
            <w:r>
              <w:tab/>
              <w:t xml:space="preserve">    </w:t>
            </w:r>
          </w:p>
        </w:tc>
      </w:tr>
      <w:tr w:rsidR="00040ECC" w:rsidTr="00924EC8">
        <w:trPr>
          <w:cantSplit/>
          <w:trHeight w:val="470"/>
        </w:trPr>
        <w:tc>
          <w:tcPr>
            <w:tcW w:w="1824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CDCDCD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ECC" w:rsidRDefault="00040ECC">
            <w:pPr>
              <w:pStyle w:val="Hoofdtekst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ECC" w:rsidRDefault="00040ECC">
            <w:pPr>
              <w:pStyle w:val="Hoofdtekst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3357" w:type="dxa"/>
            <w:gridSpan w:val="7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ECC" w:rsidRDefault="00A9078E">
            <w:pPr>
              <w:pStyle w:val="Hoofdtekst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</w:pPr>
            <w:r>
              <w:t xml:space="preserve">  .... x een waardebon van € 250-, ter waarde van € 300,-, te besteden op Hof van Moeder Aarde</w:t>
            </w:r>
          </w:p>
        </w:tc>
      </w:tr>
      <w:tr w:rsidR="00040ECC" w:rsidTr="000C53E1">
        <w:trPr>
          <w:cantSplit/>
          <w:trHeight w:val="457"/>
        </w:trPr>
        <w:tc>
          <w:tcPr>
            <w:tcW w:w="417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ECC" w:rsidRDefault="00040ECC">
            <w:pPr>
              <w:pStyle w:val="Hoofdtekst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</w:pPr>
          </w:p>
        </w:tc>
        <w:tc>
          <w:tcPr>
            <w:tcW w:w="15156" w:type="dxa"/>
            <w:gridSpan w:val="9"/>
            <w:tcBorders>
              <w:top w:val="single" w:sz="24" w:space="0" w:color="000000"/>
              <w:left w:val="single" w:sz="8" w:space="0" w:color="000000"/>
              <w:bottom w:val="none" w:sz="40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ECC" w:rsidRDefault="00A9078E">
            <w:pPr>
              <w:pStyle w:val="Hoofdtekst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Een variatie op bovenstaande of een ander idee om Hof van Moeder Aarde te steunen, namelijk.....</w:t>
            </w:r>
          </w:p>
        </w:tc>
      </w:tr>
      <w:tr w:rsidR="00040ECC" w:rsidTr="000C53E1">
        <w:trPr>
          <w:cantSplit/>
          <w:trHeight w:val="526"/>
        </w:trPr>
        <w:tc>
          <w:tcPr>
            <w:tcW w:w="15573" w:type="dxa"/>
            <w:gridSpan w:val="10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ECC" w:rsidRDefault="00BF093C">
            <w:pPr>
              <w:pStyle w:val="Hoofdtekst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6DD3DFF1" wp14:editId="744321A6">
                      <wp:simplePos x="0" y="0"/>
                      <wp:positionH relativeFrom="page">
                        <wp:posOffset>-45720</wp:posOffset>
                      </wp:positionH>
                      <wp:positionV relativeFrom="margin">
                        <wp:posOffset>373380</wp:posOffset>
                      </wp:positionV>
                      <wp:extent cx="9931400" cy="1314450"/>
                      <wp:effectExtent l="0" t="0" r="1270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31400" cy="1314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cap="flat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093C" w:rsidRPr="00BF093C" w:rsidRDefault="00BF093C" w:rsidP="00A9078E">
                                  <w:pPr>
                                    <w:pStyle w:val="VrijevormA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</w:tabs>
                                    <w:spacing w:line="288" w:lineRule="auto"/>
                                    <w:rPr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0C53E1" w:rsidRDefault="000C53E1" w:rsidP="00A9078E">
                                  <w:pPr>
                                    <w:pStyle w:val="VrijevormA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</w:tabs>
                                    <w:spacing w:line="288" w:lineRule="auto"/>
                                    <w:rPr>
                                      <w:b/>
                                    </w:rPr>
                                  </w:pPr>
                                  <w:r w:rsidRPr="000C53E1">
                                    <w:rPr>
                                      <w:b/>
                                    </w:rPr>
                                    <w:t>Naam en adres:</w:t>
                                  </w:r>
                                </w:p>
                                <w:p w:rsidR="00BF093C" w:rsidRPr="00BF093C" w:rsidRDefault="00BF093C" w:rsidP="00A9078E">
                                  <w:pPr>
                                    <w:pStyle w:val="VrijevormA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</w:tabs>
                                    <w:spacing w:line="288" w:lineRule="auto"/>
                                    <w:rPr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0C53E1" w:rsidRPr="00BF093C" w:rsidRDefault="00EC248D" w:rsidP="00A9078E">
                                  <w:pPr>
                                    <w:pStyle w:val="VrijevormA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</w:tabs>
                                    <w:spacing w:line="288" w:lineRule="auto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Telefoonnummer en e</w:t>
                                  </w:r>
                                  <w:r w:rsidR="000C53E1" w:rsidRPr="000C53E1">
                                    <w:rPr>
                                      <w:b/>
                                    </w:rPr>
                                    <w:t>mailadres:</w:t>
                                  </w:r>
                                  <w:r w:rsidR="000C53E1">
                                    <w:rPr>
                                      <w:b/>
                                    </w:rPr>
                                    <w:br/>
                                  </w:r>
                                </w:p>
                                <w:p w:rsidR="00040ECC" w:rsidRDefault="00A9078E" w:rsidP="00A9078E">
                                  <w:pPr>
                                    <w:pStyle w:val="VrijevormA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</w:tabs>
                                    <w:spacing w:line="288" w:lineRule="auto"/>
                                  </w:pPr>
                                  <w:r>
                                    <w:t xml:space="preserve">* Voor de uitleg en details over de crowdfunding, ga naar </w:t>
                                  </w:r>
                                  <w:hyperlink r:id="rId7" w:history="1">
                                    <w:r>
                                      <w:t>www.hofvanmoederaarde.nl</w:t>
                                    </w:r>
                                  </w:hyperlink>
                                </w:p>
                                <w:p w:rsidR="00040ECC" w:rsidRDefault="00D23CF7">
                                  <w:pPr>
                                    <w:pStyle w:val="VrijevormA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</w:tabs>
                                    <w:spacing w:line="288" w:lineRule="auto"/>
                                  </w:pPr>
                                  <w:r>
                                    <w:t>* V</w:t>
                                  </w:r>
                                  <w:r w:rsidR="00A9078E">
                                    <w:t>ersturen van dit formulier</w:t>
                                  </w:r>
                                  <w:r w:rsidR="00A9078E">
                                    <w:tab/>
                                  </w:r>
                                  <w:r w:rsidR="00A9078E">
                                    <w:tab/>
                                    <w:t xml:space="preserve">- digitaal invullen en mailen naar </w:t>
                                  </w:r>
                                  <w:hyperlink r:id="rId8" w:history="1">
                                    <w:r w:rsidR="0094246E" w:rsidRPr="00FD0388">
                                      <w:rPr>
                                        <w:rStyle w:val="Hyperlink"/>
                                      </w:rPr>
                                      <w:t>lenen@hofvanmoederaarde.nl</w:t>
                                    </w:r>
                                  </w:hyperlink>
                                  <w:r>
                                    <w:t xml:space="preserve"> of</w:t>
                                  </w:r>
                                </w:p>
                                <w:p w:rsidR="00040ECC" w:rsidRDefault="00A9078E">
                                  <w:pPr>
                                    <w:pStyle w:val="VrijevormA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</w:tabs>
                                    <w:spacing w:line="288" w:lineRule="auto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bidi="x-none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="00D23CF7">
                                    <w:tab/>
                                    <w:t>- printen, invullen en</w:t>
                                  </w:r>
                                  <w:r>
                                    <w:t xml:space="preserve"> versturen naar Joke Houwers, Hackforterweg 17, 7234 SG Wichmond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3DFF1" id="Rectangle 2" o:spid="_x0000_s1026" style="position:absolute;margin-left:-3.6pt;margin-top:29.4pt;width:782pt;height:10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" filled="f" stroked="f" strokeweight="1pt">
                      <v:path arrowok="t"/>
                      <v:textbox inset="0,0,0,0">
                        <w:txbxContent>
                          <w:p w:rsidR="00BF093C" w:rsidRPr="00BF093C" w:rsidRDefault="00BF093C" w:rsidP="00A9078E">
                            <w:pPr>
                              <w:pStyle w:val="VrijevormA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</w:tabs>
                              <w:spacing w:line="288" w:lineRule="auto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0C53E1" w:rsidRDefault="000C53E1" w:rsidP="00A9078E">
                            <w:pPr>
                              <w:pStyle w:val="VrijevormA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</w:tabs>
                              <w:spacing w:line="288" w:lineRule="auto"/>
                              <w:rPr>
                                <w:b/>
                              </w:rPr>
                            </w:pPr>
                            <w:r w:rsidRPr="000C53E1">
                              <w:rPr>
                                <w:b/>
                              </w:rPr>
                              <w:t>Naam en adres:</w:t>
                            </w:r>
                          </w:p>
                          <w:p w:rsidR="00BF093C" w:rsidRPr="00BF093C" w:rsidRDefault="00BF093C" w:rsidP="00A9078E">
                            <w:pPr>
                              <w:pStyle w:val="VrijevormA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</w:tabs>
                              <w:spacing w:line="288" w:lineRule="auto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0C53E1" w:rsidRPr="00BF093C" w:rsidRDefault="00EC248D" w:rsidP="00A9078E">
                            <w:pPr>
                              <w:pStyle w:val="VrijevormA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</w:tabs>
                              <w:spacing w:line="288" w:lineRule="auto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</w:rPr>
                              <w:t>Telefoonnummer en e</w:t>
                            </w:r>
                            <w:bookmarkStart w:id="1" w:name="_GoBack"/>
                            <w:bookmarkEnd w:id="1"/>
                            <w:r w:rsidR="000C53E1" w:rsidRPr="000C53E1">
                              <w:rPr>
                                <w:b/>
                              </w:rPr>
                              <w:t>mailadres:</w:t>
                            </w:r>
                            <w:r w:rsidR="000C53E1">
                              <w:rPr>
                                <w:b/>
                              </w:rPr>
                              <w:br/>
                            </w:r>
                          </w:p>
                          <w:p w:rsidR="00040ECC" w:rsidRDefault="00A9078E" w:rsidP="00A9078E">
                            <w:pPr>
                              <w:pStyle w:val="VrijevormA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</w:tabs>
                              <w:spacing w:line="288" w:lineRule="auto"/>
                            </w:pPr>
                            <w:r>
                              <w:t xml:space="preserve">* Voor de uitleg en details over de crowdfunding, ga naar </w:t>
                            </w:r>
                            <w:hyperlink r:id="rId9" w:history="1">
                              <w:r>
                                <w:t>www.hofvanmoederaarde.nl</w:t>
                              </w:r>
                            </w:hyperlink>
                          </w:p>
                          <w:p w:rsidR="00040ECC" w:rsidRDefault="00D23CF7">
                            <w:pPr>
                              <w:pStyle w:val="VrijevormA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</w:tabs>
                              <w:spacing w:line="288" w:lineRule="auto"/>
                            </w:pPr>
                            <w:r>
                              <w:t>* V</w:t>
                            </w:r>
                            <w:r w:rsidR="00A9078E">
                              <w:t>ersturen van dit formulier</w:t>
                            </w:r>
                            <w:r w:rsidR="00A9078E">
                              <w:tab/>
                            </w:r>
                            <w:r w:rsidR="00A9078E">
                              <w:tab/>
                              <w:t xml:space="preserve">- digitaal invullen en mailen naar </w:t>
                            </w:r>
                            <w:hyperlink r:id="rId10" w:history="1">
                              <w:r w:rsidR="0094246E" w:rsidRPr="00FD0388">
                                <w:rPr>
                                  <w:rStyle w:val="Hyperlink"/>
                                </w:rPr>
                                <w:t>lenen@hofvanmoederaarde.nl</w:t>
                              </w:r>
                            </w:hyperlink>
                            <w:r>
                              <w:t xml:space="preserve"> of</w:t>
                            </w:r>
                          </w:p>
                          <w:p w:rsidR="00040ECC" w:rsidRDefault="00A9078E">
                            <w:pPr>
                              <w:pStyle w:val="VrijevormA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</w:tabs>
                              <w:spacing w:line="288" w:lineRule="auto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23CF7">
                              <w:tab/>
                              <w:t>- printen, invullen en</w:t>
                            </w:r>
                            <w:r>
                              <w:t xml:space="preserve"> versturen naar Joke Houwers, </w:t>
                            </w:r>
                            <w:proofErr w:type="spellStart"/>
                            <w:r>
                              <w:t>Hackforterweg</w:t>
                            </w:r>
                            <w:proofErr w:type="spellEnd"/>
                            <w:r>
                              <w:t xml:space="preserve"> 17, 7234 SG Wichmond</w:t>
                            </w:r>
                          </w:p>
                        </w:txbxContent>
                      </v:textbox>
                      <w10:wrap anchorx="page" anchory="margin"/>
                    </v:rect>
                  </w:pict>
                </mc:Fallback>
              </mc:AlternateContent>
            </w:r>
          </w:p>
        </w:tc>
      </w:tr>
    </w:tbl>
    <w:p w:rsidR="00040ECC" w:rsidRDefault="00040ECC">
      <w:pPr>
        <w:pStyle w:val="Hoofdteks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072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p w:rsidR="00BF093C" w:rsidRDefault="00BF093C">
      <w:pPr>
        <w:pStyle w:val="Hoofdteks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072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BF093C">
      <w:headerReference w:type="even" r:id="rId11"/>
      <w:headerReference w:type="default" r:id="rId12"/>
      <w:footerReference w:type="even" r:id="rId13"/>
      <w:footerReference w:type="default" r:id="rId14"/>
      <w:pgSz w:w="16840" w:h="11900" w:orient="landscape"/>
      <w:pgMar w:top="567" w:right="567" w:bottom="567" w:left="567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546" w:rsidRDefault="00E60546">
      <w:r>
        <w:separator/>
      </w:r>
    </w:p>
  </w:endnote>
  <w:endnote w:type="continuationSeparator" w:id="0">
    <w:p w:rsidR="00E60546" w:rsidRDefault="00E6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CC" w:rsidRDefault="00040ECC">
    <w:pPr>
      <w:pStyle w:val="Vrijevorm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CC" w:rsidRDefault="00040ECC">
    <w:pPr>
      <w:pStyle w:val="Vrijevorm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546" w:rsidRDefault="00E60546">
      <w:r>
        <w:separator/>
      </w:r>
    </w:p>
  </w:footnote>
  <w:footnote w:type="continuationSeparator" w:id="0">
    <w:p w:rsidR="00E60546" w:rsidRDefault="00E60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CC" w:rsidRDefault="00040ECC">
    <w:pPr>
      <w:pStyle w:val="Vrijevorm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CC" w:rsidRDefault="00040ECC">
    <w:pPr>
      <w:pStyle w:val="Vrijevorm"/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76584"/>
    <w:multiLevelType w:val="hybridMultilevel"/>
    <w:tmpl w:val="4C666060"/>
    <w:lvl w:ilvl="0" w:tplc="E1E6B5A6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8E"/>
    <w:rsid w:val="00040ECC"/>
    <w:rsid w:val="000C53E1"/>
    <w:rsid w:val="000E7221"/>
    <w:rsid w:val="002F44E0"/>
    <w:rsid w:val="003D6AB5"/>
    <w:rsid w:val="005A62B1"/>
    <w:rsid w:val="007141A7"/>
    <w:rsid w:val="007262CC"/>
    <w:rsid w:val="00827EE1"/>
    <w:rsid w:val="00924EC8"/>
    <w:rsid w:val="0094246E"/>
    <w:rsid w:val="00993ADD"/>
    <w:rsid w:val="00A9078E"/>
    <w:rsid w:val="00BF093C"/>
    <w:rsid w:val="00CF3276"/>
    <w:rsid w:val="00D23CF7"/>
    <w:rsid w:val="00E60546"/>
    <w:rsid w:val="00EC248D"/>
    <w:rsid w:val="00F0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FFAB1C5-3D07-4252-A56C-9C57776C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rijevorm">
    <w:name w:val="Vrije vorm"/>
    <w:rPr>
      <w:rFonts w:eastAsia="ヒラギノ角ゴ Pro W3"/>
      <w:color w:val="000000"/>
    </w:rPr>
  </w:style>
  <w:style w:type="paragraph" w:customStyle="1" w:styleId="Subkop">
    <w:name w:val="Subkop"/>
    <w:next w:val="HoofdtekstA"/>
    <w:pPr>
      <w:keepNext/>
      <w:outlineLvl w:val="0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oofdtekstA">
    <w:name w:val="Hoofdtekst A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</w:rPr>
  </w:style>
  <w:style w:type="paragraph" w:customStyle="1" w:styleId="Hoofdtekst">
    <w:name w:val="Hoofdtekst"/>
    <w:rPr>
      <w:rFonts w:ascii="Helvetica" w:eastAsia="ヒラギノ角ゴ Pro W3" w:hAnsi="Helvetica"/>
      <w:color w:val="000000"/>
      <w:sz w:val="24"/>
    </w:rPr>
  </w:style>
  <w:style w:type="paragraph" w:customStyle="1" w:styleId="VrijevormA">
    <w:name w:val="Vrije vorm A"/>
    <w:pPr>
      <w:outlineLvl w:val="0"/>
    </w:pPr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basedOn w:val="Standaardalinea-lettertype"/>
    <w:locked/>
    <w:rsid w:val="00D23C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en@hofvanmoederaarde.n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ofvanmoederaarde.n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enen@hofvanmoederaarde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fvanmoederaarde.n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Koopmans</dc:creator>
  <cp:keywords/>
  <cp:lastModifiedBy>Harm Koopmans</cp:lastModifiedBy>
  <cp:revision>5</cp:revision>
  <dcterms:created xsi:type="dcterms:W3CDTF">2016-07-13T05:41:00Z</dcterms:created>
  <dcterms:modified xsi:type="dcterms:W3CDTF">2016-07-13T12:51:00Z</dcterms:modified>
</cp:coreProperties>
</file>